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>
    <v:background id="_x0000_s1025" o:bwmode="white" fillcolor="#fbe4d5" o:targetscreensize="1024,768">
      <v:fill focus="100%" type="gradient"/>
    </v:background>
  </w:background>
  <w:body>
    <w:p w:rsidR="00CA504A" w:rsidRPr="00142CE4" w:rsidRDefault="0078282C" w:rsidP="0078282C">
      <w:pPr>
        <w:rPr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A69B18" wp14:editId="6C989BCB">
                <wp:simplePos x="0" y="0"/>
                <wp:positionH relativeFrom="column">
                  <wp:posOffset>-3972287</wp:posOffset>
                </wp:positionH>
                <wp:positionV relativeFrom="paragraph">
                  <wp:posOffset>-6985</wp:posOffset>
                </wp:positionV>
                <wp:extent cx="3965575" cy="56451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8282C" w:rsidRPr="0078282C" w:rsidRDefault="0078282C" w:rsidP="0078282C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78282C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КАБИНЕТ ХИМИИ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12.8pt;margin-top:-.55pt;width:312.25pt;height:44.4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" filled="f" stroked="f">
                <v:textbox style="mso-fit-shape-to-text:t">
                  <w:txbxContent>
                    <w:p w:rsidR="0078282C" w:rsidRPr="0078282C" w:rsidRDefault="0078282C" w:rsidP="0078282C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78282C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КАБИНЕТ ХИМИИ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78282C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5080</wp:posOffset>
                </wp:positionV>
                <wp:extent cx="3965575" cy="564515"/>
                <wp:effectExtent l="0" t="0" r="0" b="69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5575" cy="564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82C" w:rsidRPr="0078282C" w:rsidRDefault="0078282C">
                            <w:pPr>
                              <w:rPr>
                                <w:b/>
                                <w:color w:val="FBE4D5" w:themeColor="accent2" w:themeTint="3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" o:spid="_x0000_s1027" type="#_x0000_t202" style="position:absolute;margin-left:13.3pt;margin-top:.4pt;width:312.25pt;height:44.4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" fillcolor="#fbe4d5 [661]" stroked="f">
                <v:textbox>
                  <w:txbxContent>
                    <w:p w:rsidR="0078282C" w:rsidRPr="0078282C" w:rsidRDefault="0078282C">
                      <w:pPr>
                        <w:rPr>
                          <w:b/>
                          <w:color w:val="FBE4D5" w:themeColor="accent2" w:themeTint="3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02448" cy="10633753"/>
                <wp:effectExtent l="0" t="0" r="1778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448" cy="106337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F3EB20" id="Прямоугольник 2" o:spid="_x0000_s1026" style="position:absolute;margin-left:0;margin-top:-36pt;width:598.6pt;height:837.3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" fillcolor="#fbe4d5 [661]" strokecolor="#1f4d78 [1604]" strokeweight="1pt">
                <w10:wrap anchorx="page"/>
              </v:rect>
            </w:pict>
          </mc:Fallback>
        </mc:AlternateContent>
      </w:r>
      <w:r w:rsidR="00142CE4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-67165</wp:posOffset>
            </wp:positionH>
            <wp:positionV relativeFrom="paragraph">
              <wp:posOffset>1028668</wp:posOffset>
            </wp:positionV>
            <wp:extent cx="5325110" cy="3270250"/>
            <wp:effectExtent l="152400" t="152400" r="370840" b="368300"/>
            <wp:wrapThrough wrapText="bothSides">
              <wp:wrapPolygon edited="0">
                <wp:start x="309" y="-1007"/>
                <wp:lineTo x="-618" y="-755"/>
                <wp:lineTo x="-618" y="22145"/>
                <wp:lineTo x="0" y="23403"/>
                <wp:lineTo x="541" y="23907"/>
                <wp:lineTo x="21868" y="23907"/>
                <wp:lineTo x="22409" y="23403"/>
                <wp:lineTo x="23027" y="21516"/>
                <wp:lineTo x="23027" y="1258"/>
                <wp:lineTo x="22100" y="-629"/>
                <wp:lineTo x="22022" y="-1007"/>
                <wp:lineTo x="309" y="-1007"/>
              </wp:wrapPolygon>
            </wp:wrapThrough>
            <wp:docPr id="15" name="Рисунок 15" descr="C:\Users\user\Desktop\стенд ТОЧКА РОСТА БСОШ №2\Кабинет Хими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 ТОЧКА РОСТА БСОШ №2\Кабинет Химии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327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CE4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429228</wp:posOffset>
            </wp:positionH>
            <wp:positionV relativeFrom="paragraph">
              <wp:posOffset>4853643</wp:posOffset>
            </wp:positionV>
            <wp:extent cx="5271770" cy="3263265"/>
            <wp:effectExtent l="152400" t="152400" r="367030" b="356235"/>
            <wp:wrapThrough wrapText="bothSides">
              <wp:wrapPolygon edited="0">
                <wp:start x="312" y="-1009"/>
                <wp:lineTo x="-624" y="-757"/>
                <wp:lineTo x="-624" y="22067"/>
                <wp:lineTo x="234" y="23454"/>
                <wp:lineTo x="546" y="23832"/>
                <wp:lineTo x="21855" y="23832"/>
                <wp:lineTo x="22245" y="23454"/>
                <wp:lineTo x="23026" y="21562"/>
                <wp:lineTo x="23026" y="1261"/>
                <wp:lineTo x="22089" y="-630"/>
                <wp:lineTo x="22011" y="-1009"/>
                <wp:lineTo x="312" y="-1009"/>
              </wp:wrapPolygon>
            </wp:wrapThrough>
            <wp:docPr id="16" name="Рисунок 16" descr="C:\Users\user\Desktop\стенд ТОЧКА РОСТА БСОШ №2\IMG-202109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енд ТОЧКА РОСТА БСОШ №2\IMG-20210909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26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CE4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DDFB1AA" wp14:editId="19AFAE89">
                <wp:simplePos x="0" y="0"/>
                <wp:positionH relativeFrom="margin">
                  <wp:posOffset>-240464</wp:posOffset>
                </wp:positionH>
                <wp:positionV relativeFrom="paragraph">
                  <wp:posOffset>8513911</wp:posOffset>
                </wp:positionV>
                <wp:extent cx="6150634" cy="2588260"/>
                <wp:effectExtent l="0" t="0" r="0" b="0"/>
                <wp:wrapTight wrapText="bothSides">
                  <wp:wrapPolygon edited="0">
                    <wp:start x="134" y="0"/>
                    <wp:lineTo x="134" y="21420"/>
                    <wp:lineTo x="21408" y="21420"/>
                    <wp:lineTo x="21408" y="0"/>
                    <wp:lineTo x="13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34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4DB0" w:rsidRPr="00F74DB0" w:rsidRDefault="00142CE4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7738FF" w:rsidRPr="007738FF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рактические и теоретические занятия при подготовке к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ГИА</w:t>
                            </w:r>
                            <w:r w:rsidR="007738FF" w:rsidRPr="007738FF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 химии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DDFB1AA" id="Надпись 17" o:spid="_x0000_s1028" type="#_x0000_t202" style="position:absolute;margin-left:-18.95pt;margin-top:670.4pt;width:484.3pt;height:203.8pt;z-index:-251640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" filled="f" stroked="f">
                <v:textbox style="mso-fit-shape-to-text:t">
                  <w:txbxContent>
                    <w:p w:rsidR="00F74DB0" w:rsidRPr="00F74DB0" w:rsidRDefault="00142CE4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7738FF" w:rsidRPr="007738FF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рактические и теоретические занятия при подготовке к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ГИА</w:t>
                      </w:r>
                      <w:r w:rsidR="007738FF" w:rsidRPr="007738FF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 химии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738FF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12065</wp:posOffset>
            </wp:positionV>
            <wp:extent cx="1284605" cy="1110615"/>
            <wp:effectExtent l="0" t="0" r="0" b="0"/>
            <wp:wrapThrough wrapText="bothSides">
              <wp:wrapPolygon edited="0">
                <wp:start x="0" y="0"/>
                <wp:lineTo x="0" y="21118"/>
                <wp:lineTo x="21141" y="21118"/>
                <wp:lineTo x="21141" y="0"/>
                <wp:lineTo x="0" y="0"/>
              </wp:wrapPolygon>
            </wp:wrapThrough>
            <wp:docPr id="18" name="Рисунок 18" descr="C:\Users\user\Downloads\ТР хим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ТР химия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9744" behindDoc="1" locked="0" layoutInCell="1" allowOverlap="1" wp14:anchorId="4ED95299" wp14:editId="02428EF4">
            <wp:simplePos x="0" y="0"/>
            <wp:positionH relativeFrom="page">
              <wp:align>right</wp:align>
            </wp:positionH>
            <wp:positionV relativeFrom="paragraph">
              <wp:posOffset>8201419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7696" behindDoc="1" locked="0" layoutInCell="1" allowOverlap="1" wp14:anchorId="4951E2AE" wp14:editId="6571F6C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5458843</wp:posOffset>
            </wp:positionH>
            <wp:positionV relativeFrom="paragraph">
              <wp:posOffset>4626586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RPr="00142CE4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2B"/>
    <w:rsid w:val="00142CE4"/>
    <w:rsid w:val="00243158"/>
    <w:rsid w:val="003D5CFB"/>
    <w:rsid w:val="0046712B"/>
    <w:rsid w:val="004D622B"/>
    <w:rsid w:val="00542319"/>
    <w:rsid w:val="007738FF"/>
    <w:rsid w:val="0078282C"/>
    <w:rsid w:val="00CA504A"/>
    <w:rsid w:val="00DF409A"/>
    <w:rsid w:val="00F7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2022-08-24T06:55:00Z</dcterms:created>
  <dcterms:modified xsi:type="dcterms:W3CDTF">2023-05-10T06:46:00Z</dcterms:modified>
</cp:coreProperties>
</file>